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3A66" w14:textId="77777777" w:rsidR="009837D0" w:rsidRDefault="009837D0" w:rsidP="009837D0">
      <w:pPr>
        <w:jc w:val="right"/>
        <w:rPr>
          <w:b/>
        </w:rPr>
      </w:pPr>
    </w:p>
    <w:p w14:paraId="4AD23A67" w14:textId="77777777"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14:paraId="4AD23A68" w14:textId="77777777" w:rsidR="009837D0" w:rsidRPr="00193598" w:rsidRDefault="009837D0" w:rsidP="009837D0"/>
    <w:p w14:paraId="4AD23A69" w14:textId="77777777"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14:paraId="4AD23A6A" w14:textId="77777777"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14:paraId="4AD23A6B" w14:textId="77777777"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14:paraId="4AD23A6C" w14:textId="77777777" w:rsidR="009837D0" w:rsidRDefault="009837D0" w:rsidP="009837D0"/>
    <w:p w14:paraId="4AD23A6D" w14:textId="77777777" w:rsidR="009837D0" w:rsidRDefault="009837D0" w:rsidP="009837D0"/>
    <w:p w14:paraId="4AD23A6E" w14:textId="77777777" w:rsidR="009837D0" w:rsidRPr="00193598" w:rsidRDefault="009837D0" w:rsidP="009837D0">
      <w:pPr>
        <w:jc w:val="center"/>
      </w:pPr>
      <w:r w:rsidRPr="00193598">
        <w:br/>
      </w:r>
    </w:p>
    <w:p w14:paraId="4AD23A6F" w14:textId="77777777"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14:paraId="4AD23A70" w14:textId="77777777" w:rsidR="009837D0" w:rsidRPr="00193598" w:rsidRDefault="009837D0" w:rsidP="009837D0">
      <w:pPr>
        <w:jc w:val="center"/>
        <w:rPr>
          <w:b/>
          <w:bCs/>
        </w:rPr>
      </w:pPr>
    </w:p>
    <w:p w14:paraId="4AD23A71" w14:textId="77777777" w:rsidR="009837D0" w:rsidRPr="00193598" w:rsidRDefault="009837D0" w:rsidP="009837D0">
      <w:pPr>
        <w:jc w:val="center"/>
      </w:pPr>
    </w:p>
    <w:p w14:paraId="4AD23A72" w14:textId="77777777"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şi adresa completă)</w:t>
      </w:r>
      <w:r w:rsidRPr="00193598">
        <w:br/>
      </w:r>
    </w:p>
    <w:p w14:paraId="4AD23A73" w14:textId="77777777"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14:paraId="4AD23A74" w14:textId="77777777"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14:paraId="4AD23A75" w14:textId="77777777"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14:paraId="4AD23A76" w14:textId="77777777" w:rsidR="009837D0" w:rsidRPr="00193598" w:rsidRDefault="009837D0" w:rsidP="009837D0">
      <w:pPr>
        <w:jc w:val="both"/>
      </w:pPr>
      <w:r w:rsidRPr="00193598">
        <w:t xml:space="preserve">participare, în cuantumul şi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şi prezentarea ofertei;</w:t>
      </w:r>
    </w:p>
    <w:p w14:paraId="4AD23A77" w14:textId="77777777" w:rsidR="009837D0" w:rsidRPr="00193598" w:rsidRDefault="009837D0" w:rsidP="009837D0">
      <w:pPr>
        <w:jc w:val="both"/>
      </w:pPr>
      <w:r w:rsidRPr="00193598">
        <w:t xml:space="preserve">2. coletul sigilat şi marcat în mod vizibil, </w:t>
      </w:r>
      <w:proofErr w:type="spellStart"/>
      <w:r w:rsidRPr="00193598">
        <w:t>conţinând</w:t>
      </w:r>
      <w:proofErr w:type="spellEnd"/>
      <w:r w:rsidRPr="00193598">
        <w:t>, în original şi într-un număr de ....... copii:</w:t>
      </w:r>
    </w:p>
    <w:p w14:paraId="4AD23A78" w14:textId="77777777" w:rsidR="009837D0" w:rsidRPr="00193598" w:rsidRDefault="009837D0" w:rsidP="009837D0">
      <w:pPr>
        <w:jc w:val="both"/>
      </w:pPr>
      <w:r w:rsidRPr="00193598">
        <w:t>a) oferta;</w:t>
      </w:r>
    </w:p>
    <w:p w14:paraId="4AD23A79" w14:textId="77777777"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14:paraId="4AD23A7A" w14:textId="77777777" w:rsidR="009837D0" w:rsidRDefault="009837D0" w:rsidP="009837D0">
      <w:pPr>
        <w:jc w:val="both"/>
      </w:pPr>
    </w:p>
    <w:p w14:paraId="4AD23A7B" w14:textId="77777777"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şi vă satisface cerinţele.</w:t>
      </w:r>
      <w:r w:rsidRPr="00193598">
        <w:br/>
      </w:r>
    </w:p>
    <w:p w14:paraId="4AD23A7C" w14:textId="77777777"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14:paraId="4AD23A7D" w14:textId="77777777" w:rsidR="009837D0" w:rsidRPr="00193598" w:rsidRDefault="009837D0" w:rsidP="009837D0">
      <w:pPr>
        <w:jc w:val="both"/>
      </w:pPr>
      <w:r w:rsidRPr="00193598">
        <w:t>Cu stimă,</w:t>
      </w:r>
    </w:p>
    <w:p w14:paraId="4AD23A7E" w14:textId="77777777" w:rsidR="009837D0" w:rsidRDefault="009837D0" w:rsidP="009837D0">
      <w:pPr>
        <w:jc w:val="center"/>
      </w:pPr>
    </w:p>
    <w:p w14:paraId="4AD23A7F" w14:textId="77777777" w:rsidR="009837D0" w:rsidRPr="00193598" w:rsidRDefault="009837D0" w:rsidP="009837D0">
      <w:pPr>
        <w:jc w:val="center"/>
      </w:pPr>
      <w:r w:rsidRPr="00193598">
        <w:br/>
        <w:t>Ofertant</w:t>
      </w:r>
    </w:p>
    <w:p w14:paraId="4AD23A80" w14:textId="77777777"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14:paraId="4AD23A81" w14:textId="77777777" w:rsidR="009837D0" w:rsidRPr="00193598" w:rsidRDefault="009837D0" w:rsidP="009837D0">
      <w:pPr>
        <w:jc w:val="center"/>
      </w:pPr>
    </w:p>
    <w:p w14:paraId="4AD23A82" w14:textId="77777777"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14:paraId="4AD23A83" w14:textId="77777777"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AD23A84" w14:textId="77777777"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14:paraId="4AD23A87" w14:textId="77777777"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14:paraId="4AD23A88" w14:textId="77777777"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14:paraId="4AD23A89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A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B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14:paraId="4AD23A8C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D" w14:textId="77777777"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14:paraId="4AD23A8E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F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14:paraId="4AD23A90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14:paraId="4AD23A91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14:paraId="4AD23A92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14:paraId="4AD23A93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14:paraId="4AD23A94" w14:textId="77777777"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14:paraId="4AD23A95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96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14:paraId="4AD23A97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14:paraId="4AD23A98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14:paraId="4AD23A99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9A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14:paraId="4AD23A9B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14:paraId="4AD23A9C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14:paraId="4AD23A9D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14:paraId="4AD23A9E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14:paraId="4AD23A9F" w14:textId="77777777"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14:paraId="4AD23AA0" w14:textId="77777777"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14:paraId="4AD23AA1" w14:textId="77777777"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14:paraId="4AD23AA2" w14:textId="747C749F" w:rsidR="009949A0" w:rsidRDefault="009949A0">
      <w:pPr>
        <w:spacing w:after="160" w:line="259" w:lineRule="auto"/>
      </w:pPr>
      <w:r>
        <w:br w:type="page"/>
      </w:r>
    </w:p>
    <w:p w14:paraId="6592F4F7" w14:textId="77777777" w:rsidR="009837D0" w:rsidRPr="00193598" w:rsidRDefault="009837D0" w:rsidP="009837D0"/>
    <w:p w14:paraId="4AD23AA3" w14:textId="77777777" w:rsidR="009837D0" w:rsidRPr="00193598" w:rsidRDefault="009837D0" w:rsidP="009837D0">
      <w:pPr>
        <w:jc w:val="center"/>
      </w:pPr>
    </w:p>
    <w:p w14:paraId="4AD23AA4" w14:textId="77777777"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14:paraId="4AD23AA5" w14:textId="77777777"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14:paraId="4AD23AA6" w14:textId="77777777"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14:paraId="4AD23AA7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14:paraId="4AD23AA8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14:paraId="4AD23AA9" w14:textId="77777777" w:rsidR="0049762A" w:rsidRPr="006E5C2E" w:rsidRDefault="0049762A" w:rsidP="009837D0">
      <w:pPr>
        <w:jc w:val="both"/>
        <w:rPr>
          <w:b/>
          <w:lang w:val="pt-BR"/>
        </w:rPr>
      </w:pPr>
    </w:p>
    <w:p w14:paraId="4AD23AAA" w14:textId="77777777"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14:paraId="4AD23AAB" w14:textId="77777777"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14:paraId="4AD23AAC" w14:textId="77777777"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14:paraId="4AD23AAD" w14:textId="77777777"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14:paraId="4AD23AAE" w14:textId="77777777"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 xml:space="preserve">/a……………..................……........…, în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proofErr w:type="gramStart"/>
      <w:r w:rsidRPr="006E5C2E">
        <w:rPr>
          <w:i/>
          <w:lang w:val="fr-FR"/>
        </w:rPr>
        <w:t>ofertant</w:t>
      </w:r>
      <w:proofErr w:type="spellEnd"/>
      <w:proofErr w:type="gram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 xml:space="preserve"> :……………………..………………………,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propria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şi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în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că</w:t>
      </w:r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în situaţia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14:paraId="4AD23AAF" w14:textId="77777777"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/a……………..........………</w:t>
      </w:r>
      <w:proofErr w:type="gramStart"/>
      <w:r w:rsidRPr="001F6F5B">
        <w:rPr>
          <w:lang w:val="fr-FR"/>
        </w:rPr>
        <w:t>…….</w:t>
      </w:r>
      <w:proofErr w:type="gramEnd"/>
      <w:r w:rsidRPr="001F6F5B">
        <w:rPr>
          <w:lang w:val="fr-FR"/>
        </w:rPr>
        <w:t xml:space="preserve">….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că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în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în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în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14:paraId="4AD23AB0" w14:textId="77777777"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că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în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că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în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14:paraId="4AD23AB1" w14:textId="77777777"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societate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să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şi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în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14:paraId="4AD23AB2" w14:textId="140856A4" w:rsidR="009837D0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14:paraId="1957186B" w14:textId="59199313" w:rsidR="00F7748E" w:rsidRPr="00F7748E" w:rsidRDefault="00F7748E" w:rsidP="00F7748E">
      <w:pPr>
        <w:spacing w:after="200"/>
        <w:jc w:val="both"/>
      </w:pPr>
      <w:r w:rsidRPr="00F7748E">
        <w:t>Prof.univ.dr.ing. Șerban Viorel-Aurel</w:t>
      </w:r>
      <w:r w:rsidRPr="00F7748E">
        <w:t xml:space="preserve">, </w:t>
      </w:r>
      <w:r w:rsidRPr="00F7748E">
        <w:t xml:space="preserve">Președinte Consiliu Director </w:t>
      </w:r>
    </w:p>
    <w:p w14:paraId="51CBB4AB" w14:textId="7187B9DF" w:rsidR="00F7748E" w:rsidRPr="00F7748E" w:rsidRDefault="00F7748E" w:rsidP="00F7748E">
      <w:pPr>
        <w:spacing w:after="200"/>
        <w:jc w:val="both"/>
      </w:pPr>
      <w:r w:rsidRPr="00F7748E">
        <w:t>Prof.univ.dr.ing. Bogdanov Ivan-Iuliu</w:t>
      </w:r>
      <w:r w:rsidRPr="00F7748E">
        <w:t xml:space="preserve">, </w:t>
      </w:r>
      <w:r w:rsidRPr="00F7748E">
        <w:t>Vicepreședinte a Consiliului Director</w:t>
      </w:r>
    </w:p>
    <w:p w14:paraId="615ABCA2" w14:textId="7BEABA24" w:rsidR="00F7748E" w:rsidRPr="00F7748E" w:rsidRDefault="00F7748E" w:rsidP="00F7748E">
      <w:pPr>
        <w:spacing w:after="200"/>
        <w:jc w:val="both"/>
      </w:pPr>
      <w:proofErr w:type="spellStart"/>
      <w:r w:rsidRPr="00F7748E">
        <w:t>Dr.ing</w:t>
      </w:r>
      <w:proofErr w:type="spellEnd"/>
      <w:r w:rsidRPr="00F7748E">
        <w:t>. Doboși Ioan Silviu</w:t>
      </w:r>
      <w:r w:rsidRPr="00F7748E">
        <w:t xml:space="preserve">, </w:t>
      </w:r>
      <w:r w:rsidRPr="00F7748E">
        <w:t>Vicepreședinte a Consiliului Director</w:t>
      </w:r>
    </w:p>
    <w:p w14:paraId="6EB14CDF" w14:textId="49CDA213" w:rsidR="00F7748E" w:rsidRPr="00F7748E" w:rsidRDefault="00F7748E" w:rsidP="00F7748E">
      <w:pPr>
        <w:spacing w:after="200"/>
        <w:jc w:val="both"/>
      </w:pPr>
      <w:r w:rsidRPr="00F7748E">
        <w:t>Prof.univ.dr.ing. Vodă Mircea</w:t>
      </w:r>
      <w:r w:rsidRPr="00F7748E">
        <w:t xml:space="preserve">, </w:t>
      </w:r>
      <w:r w:rsidRPr="00F7748E">
        <w:t>Vicepreședinte a Consiliului Director</w:t>
      </w:r>
    </w:p>
    <w:p w14:paraId="5E698F12" w14:textId="0AA8E6D7" w:rsidR="00F7748E" w:rsidRPr="00F7748E" w:rsidRDefault="00F7748E" w:rsidP="00F7748E">
      <w:pPr>
        <w:spacing w:after="200"/>
        <w:jc w:val="both"/>
      </w:pPr>
      <w:r w:rsidRPr="00F7748E">
        <w:t xml:space="preserve">Ec. Daciana-Iunona Moldovan, </w:t>
      </w:r>
      <w:proofErr w:type="spellStart"/>
      <w:r w:rsidRPr="00F7748E">
        <w:t>A</w:t>
      </w:r>
      <w:r w:rsidRPr="00F7748E">
        <w:t>ccountant</w:t>
      </w:r>
      <w:proofErr w:type="spellEnd"/>
    </w:p>
    <w:p w14:paraId="4BFD8D65" w14:textId="55589B44" w:rsidR="009949A0" w:rsidRPr="00F7748E" w:rsidRDefault="00196F23" w:rsidP="009837D0">
      <w:pPr>
        <w:spacing w:after="200"/>
        <w:jc w:val="both"/>
      </w:pPr>
      <w:r w:rsidRPr="00F7748E">
        <w:t xml:space="preserve">Prof. univ. dr. </w:t>
      </w:r>
      <w:r w:rsidR="009949A0" w:rsidRPr="00F7748E">
        <w:t xml:space="preserve">Vasile </w:t>
      </w:r>
      <w:proofErr w:type="spellStart"/>
      <w:r w:rsidR="009949A0" w:rsidRPr="00F7748E">
        <w:t>Gherheș</w:t>
      </w:r>
      <w:proofErr w:type="spellEnd"/>
      <w:r w:rsidR="00F7748E" w:rsidRPr="00F7748E">
        <w:t>, Pr</w:t>
      </w:r>
      <w:r w:rsidR="00914026" w:rsidRPr="00F7748E">
        <w:t xml:space="preserve">oject </w:t>
      </w:r>
      <w:r w:rsidR="009949A0" w:rsidRPr="00F7748E">
        <w:t>Manager</w:t>
      </w:r>
      <w:r w:rsidR="00F7748E" w:rsidRPr="00F7748E">
        <w:t>/Manager de proiect</w:t>
      </w:r>
    </w:p>
    <w:p w14:paraId="0E4CA954" w14:textId="1CE2A357" w:rsidR="00196F23" w:rsidRPr="00F7748E" w:rsidRDefault="00196F23" w:rsidP="009837D0">
      <w:pPr>
        <w:spacing w:after="200"/>
        <w:jc w:val="both"/>
      </w:pPr>
      <w:r w:rsidRPr="00F7748E">
        <w:t>Prof. univ dr. Mugurel Gabriel Dragomir</w:t>
      </w:r>
      <w:r w:rsidR="00F7748E" w:rsidRPr="00F7748E">
        <w:t xml:space="preserve">, </w:t>
      </w:r>
      <w:r w:rsidRPr="00F7748E">
        <w:t xml:space="preserve"> </w:t>
      </w:r>
      <w:r w:rsidR="00914026" w:rsidRPr="00F7748E">
        <w:t xml:space="preserve">Research </w:t>
      </w:r>
      <w:proofErr w:type="spellStart"/>
      <w:r w:rsidR="00914026" w:rsidRPr="00F7748E">
        <w:t>and</w:t>
      </w:r>
      <w:proofErr w:type="spellEnd"/>
      <w:r w:rsidR="00914026" w:rsidRPr="00F7748E">
        <w:t xml:space="preserve"> </w:t>
      </w:r>
      <w:proofErr w:type="spellStart"/>
      <w:r w:rsidR="00914026" w:rsidRPr="00F7748E">
        <w:t>evaluation</w:t>
      </w:r>
      <w:proofErr w:type="spellEnd"/>
      <w:r w:rsidR="00914026" w:rsidRPr="00F7748E">
        <w:t xml:space="preserve"> </w:t>
      </w:r>
      <w:proofErr w:type="spellStart"/>
      <w:r w:rsidR="00914026" w:rsidRPr="00F7748E">
        <w:t>coordinator</w:t>
      </w:r>
      <w:proofErr w:type="spellEnd"/>
      <w:r w:rsidR="00F7748E" w:rsidRPr="00F7748E">
        <w:t xml:space="preserve">/Coordonator cercetare și evaluare </w:t>
      </w:r>
    </w:p>
    <w:p w14:paraId="17A9EE52" w14:textId="6E411B8C" w:rsidR="00196F23" w:rsidRPr="00F7748E" w:rsidRDefault="00196F23" w:rsidP="009837D0">
      <w:pPr>
        <w:spacing w:after="200"/>
        <w:jc w:val="both"/>
      </w:pPr>
      <w:r w:rsidRPr="00F7748E">
        <w:t>Conf. univ. dr. Adina Palea</w:t>
      </w:r>
      <w:r w:rsidR="00F7748E" w:rsidRPr="00F7748E">
        <w:t xml:space="preserve">, </w:t>
      </w:r>
      <w:r w:rsidRPr="00F7748E">
        <w:t xml:space="preserve"> </w:t>
      </w:r>
      <w:proofErr w:type="spellStart"/>
      <w:r w:rsidR="00914026" w:rsidRPr="00F7748E">
        <w:t>Campaign</w:t>
      </w:r>
      <w:proofErr w:type="spellEnd"/>
      <w:r w:rsidR="00914026" w:rsidRPr="00F7748E">
        <w:t xml:space="preserve"> </w:t>
      </w:r>
      <w:proofErr w:type="spellStart"/>
      <w:r w:rsidR="00914026" w:rsidRPr="00F7748E">
        <w:t>coordinator</w:t>
      </w:r>
      <w:proofErr w:type="spellEnd"/>
      <w:r w:rsidR="00F7748E" w:rsidRPr="00F7748E">
        <w:t xml:space="preserve">/ </w:t>
      </w:r>
      <w:r w:rsidR="00F7748E" w:rsidRPr="00F7748E">
        <w:t>Coordonator campanie</w:t>
      </w:r>
    </w:p>
    <w:p w14:paraId="691D125E" w14:textId="005D183B" w:rsidR="00196F23" w:rsidRPr="00F7748E" w:rsidRDefault="00196F23" w:rsidP="009837D0">
      <w:pPr>
        <w:spacing w:after="200"/>
        <w:jc w:val="both"/>
      </w:pPr>
      <w:r w:rsidRPr="00F7748E">
        <w:rPr>
          <w:rFonts w:ascii="Arial" w:hAnsi="Arial" w:cs="Arial"/>
          <w:sz w:val="21"/>
          <w:szCs w:val="21"/>
          <w:shd w:val="clear" w:color="auto" w:fill="FFFFFF"/>
        </w:rPr>
        <w:t xml:space="preserve">Dr. ec. Roxana SÎRBU – </w:t>
      </w:r>
      <w:r w:rsidR="00914026" w:rsidRPr="00F7748E">
        <w:rPr>
          <w:rFonts w:ascii="Arial" w:hAnsi="Arial" w:cs="Arial"/>
          <w:sz w:val="21"/>
          <w:szCs w:val="21"/>
          <w:shd w:val="clear" w:color="auto" w:fill="FFFFFF"/>
        </w:rPr>
        <w:t xml:space="preserve">Target </w:t>
      </w:r>
      <w:proofErr w:type="spellStart"/>
      <w:r w:rsidR="00914026" w:rsidRPr="00F7748E">
        <w:rPr>
          <w:rFonts w:ascii="Arial" w:hAnsi="Arial" w:cs="Arial"/>
          <w:sz w:val="21"/>
          <w:szCs w:val="21"/>
          <w:shd w:val="clear" w:color="auto" w:fill="FFFFFF"/>
        </w:rPr>
        <w:t>group</w:t>
      </w:r>
      <w:proofErr w:type="spellEnd"/>
      <w:r w:rsidR="00914026" w:rsidRPr="00F7748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914026" w:rsidRPr="00F7748E">
        <w:rPr>
          <w:rFonts w:ascii="Arial" w:hAnsi="Arial" w:cs="Arial"/>
          <w:sz w:val="21"/>
          <w:szCs w:val="21"/>
          <w:shd w:val="clear" w:color="auto" w:fill="FFFFFF"/>
        </w:rPr>
        <w:t>assistant</w:t>
      </w:r>
      <w:proofErr w:type="spellEnd"/>
      <w:r w:rsidR="00F7748E" w:rsidRPr="00F7748E">
        <w:rPr>
          <w:rFonts w:ascii="Arial" w:hAnsi="Arial" w:cs="Arial"/>
          <w:sz w:val="21"/>
          <w:szCs w:val="21"/>
          <w:shd w:val="clear" w:color="auto" w:fill="FFFFFF"/>
        </w:rPr>
        <w:t xml:space="preserve">/Asistent grup țintă </w:t>
      </w:r>
    </w:p>
    <w:p w14:paraId="4AD23ABD" w14:textId="6695C7C5" w:rsidR="000E43E3" w:rsidRPr="00F7748E" w:rsidRDefault="000E43E3" w:rsidP="000E43E3">
      <w:pPr>
        <w:jc w:val="both"/>
      </w:pPr>
      <w:r w:rsidRPr="00F7748E">
        <w:t xml:space="preserve">ing. Adriana </w:t>
      </w:r>
      <w:r w:rsidR="00914026" w:rsidRPr="00F7748E">
        <w:t>Birtea</w:t>
      </w:r>
      <w:r w:rsidR="00F7748E" w:rsidRPr="00F7748E">
        <w:t xml:space="preserve">, </w:t>
      </w:r>
      <w:proofErr w:type="spellStart"/>
      <w:r w:rsidR="00F7748E" w:rsidRPr="00F7748E">
        <w:t>Purchases</w:t>
      </w:r>
      <w:proofErr w:type="spellEnd"/>
      <w:r w:rsidR="00F7748E" w:rsidRPr="00F7748E">
        <w:t xml:space="preserve"> </w:t>
      </w:r>
      <w:proofErr w:type="spellStart"/>
      <w:r w:rsidR="00F7748E" w:rsidRPr="00F7748E">
        <w:t>responsible</w:t>
      </w:r>
      <w:proofErr w:type="spellEnd"/>
      <w:r w:rsidR="00F7748E" w:rsidRPr="00F7748E">
        <w:t>/Responsabil achiziții</w:t>
      </w:r>
    </w:p>
    <w:p w14:paraId="4AD23AC1" w14:textId="77777777" w:rsidR="009E6076" w:rsidRPr="00F7748E" w:rsidRDefault="009E6076" w:rsidP="009E6076">
      <w:pPr>
        <w:tabs>
          <w:tab w:val="left" w:pos="500"/>
        </w:tabs>
        <w:jc w:val="both"/>
        <w:rPr>
          <w:lang w:val="es-ES"/>
        </w:rPr>
      </w:pPr>
    </w:p>
    <w:p w14:paraId="4AD23AC2" w14:textId="4C0D4BC9" w:rsidR="009949A0" w:rsidRDefault="009949A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5214319" w14:textId="77777777" w:rsidR="0049762A" w:rsidRDefault="0049762A" w:rsidP="009837D0">
      <w:pPr>
        <w:jc w:val="right"/>
        <w:rPr>
          <w:b/>
        </w:rPr>
      </w:pPr>
    </w:p>
    <w:p w14:paraId="4AD23AC3" w14:textId="77777777" w:rsidR="0049762A" w:rsidRDefault="0049762A" w:rsidP="009837D0">
      <w:pPr>
        <w:jc w:val="right"/>
        <w:rPr>
          <w:b/>
        </w:rPr>
      </w:pPr>
    </w:p>
    <w:p w14:paraId="4AD23AC4" w14:textId="77777777"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14:paraId="4AD23AC5" w14:textId="77777777"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14:paraId="4AD23AC6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14:paraId="4AD23AC7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14:paraId="4AD23AC8" w14:textId="77777777" w:rsidR="009837D0" w:rsidRDefault="009837D0" w:rsidP="009837D0">
      <w:pPr>
        <w:pStyle w:val="DefaultText"/>
      </w:pPr>
    </w:p>
    <w:p w14:paraId="4AD23AC9" w14:textId="77777777" w:rsidR="0049762A" w:rsidRPr="00B843D4" w:rsidRDefault="0049762A" w:rsidP="009837D0">
      <w:pPr>
        <w:pStyle w:val="DefaultText"/>
      </w:pPr>
    </w:p>
    <w:p w14:paraId="4AD23ACA" w14:textId="77777777"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14:paraId="4AD23ACB" w14:textId="77777777" w:rsidR="009837D0" w:rsidRPr="00B843D4" w:rsidRDefault="009837D0" w:rsidP="009837D0">
      <w:pPr>
        <w:jc w:val="center"/>
        <w:rPr>
          <w:b/>
          <w:u w:val="single"/>
        </w:rPr>
      </w:pPr>
    </w:p>
    <w:p w14:paraId="4AD23ACC" w14:textId="77777777"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14:paraId="4AD23ACD" w14:textId="77777777"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14:paraId="4AD23ACE" w14:textId="77777777" w:rsidR="009837D0" w:rsidRDefault="009837D0" w:rsidP="009837D0">
      <w:pPr>
        <w:jc w:val="both"/>
      </w:pPr>
    </w:p>
    <w:p w14:paraId="4AD23ACF" w14:textId="77777777" w:rsidR="0049762A" w:rsidRPr="00B843D4" w:rsidRDefault="0049762A" w:rsidP="009837D0">
      <w:pPr>
        <w:jc w:val="both"/>
      </w:pPr>
    </w:p>
    <w:p w14:paraId="4AD23AD0" w14:textId="77777777" w:rsidR="009837D0" w:rsidRDefault="009837D0" w:rsidP="009837D0">
      <w:pPr>
        <w:ind w:firstLine="720"/>
        <w:jc w:val="both"/>
      </w:pPr>
      <w:r w:rsidRPr="00B843D4">
        <w:t>Domnilor,</w:t>
      </w:r>
    </w:p>
    <w:p w14:paraId="4AD23AD1" w14:textId="77777777" w:rsidR="0049762A" w:rsidRPr="00B843D4" w:rsidRDefault="0049762A" w:rsidP="009837D0">
      <w:pPr>
        <w:ind w:firstLine="720"/>
        <w:jc w:val="both"/>
      </w:pPr>
    </w:p>
    <w:p w14:paraId="4AD23AD2" w14:textId="77777777"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14:paraId="4AD23AD3" w14:textId="77777777"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14:paraId="4AD23AD4" w14:textId="77777777"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14:paraId="4AD23AD5" w14:textId="77777777"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14:paraId="4AD23AD6" w14:textId="77777777" w:rsidR="0049762A" w:rsidRPr="00B843D4" w:rsidRDefault="0049762A" w:rsidP="009837D0">
      <w:pPr>
        <w:jc w:val="both"/>
      </w:pPr>
    </w:p>
    <w:p w14:paraId="4AD23AD7" w14:textId="77777777"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14:paraId="4AD23AD8" w14:textId="77777777"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14:paraId="4AD23AD9" w14:textId="77777777" w:rsidR="0049762A" w:rsidRPr="00B843D4" w:rsidRDefault="0049762A" w:rsidP="009837D0">
      <w:pPr>
        <w:ind w:firstLine="720"/>
        <w:jc w:val="both"/>
      </w:pPr>
    </w:p>
    <w:p w14:paraId="4AD23ADA" w14:textId="77777777"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14:paraId="4AD23ADB" w14:textId="77777777"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14:paraId="4AD23ADC" w14:textId="77777777"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14:paraId="4AD23ADD" w14:textId="77777777"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14:paraId="4AD23ADE" w14:textId="77777777" w:rsidR="0049762A" w:rsidRPr="00B843D4" w:rsidRDefault="0049762A" w:rsidP="009837D0">
      <w:pPr>
        <w:jc w:val="both"/>
      </w:pPr>
    </w:p>
    <w:p w14:paraId="4AD23ADF" w14:textId="77777777"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14:paraId="4AD23AE0" w14:textId="77777777" w:rsidR="0049762A" w:rsidRPr="00B843D4" w:rsidRDefault="0049762A" w:rsidP="009837D0">
      <w:pPr>
        <w:ind w:firstLine="720"/>
        <w:jc w:val="both"/>
      </w:pPr>
    </w:p>
    <w:p w14:paraId="4AD23AE1" w14:textId="77777777"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14:paraId="4AD23AE2" w14:textId="77777777" w:rsidR="009837D0" w:rsidRPr="00B843D4" w:rsidRDefault="009837D0" w:rsidP="009837D0">
      <w:pPr>
        <w:jc w:val="both"/>
      </w:pPr>
      <w:r w:rsidRPr="00B843D4">
        <w:t xml:space="preserve">     _</w:t>
      </w:r>
    </w:p>
    <w:p w14:paraId="4AD23AE3" w14:textId="77777777"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14:paraId="4AD23AE4" w14:textId="77777777" w:rsidR="009837D0" w:rsidRPr="00B843D4" w:rsidRDefault="009837D0" w:rsidP="009837D0">
      <w:pPr>
        <w:jc w:val="both"/>
      </w:pPr>
      <w:r w:rsidRPr="00B843D4">
        <w:t xml:space="preserve">     _</w:t>
      </w:r>
    </w:p>
    <w:p w14:paraId="4AD23AE5" w14:textId="77777777"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14:paraId="4AD23AE6" w14:textId="77777777"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14:paraId="4AD23AE7" w14:textId="77777777" w:rsidR="009837D0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14:paraId="4AD23AE8" w14:textId="77777777" w:rsidR="0049762A" w:rsidRPr="00B843D4" w:rsidRDefault="0049762A" w:rsidP="009837D0">
      <w:pPr>
        <w:ind w:firstLine="720"/>
        <w:jc w:val="both"/>
      </w:pPr>
    </w:p>
    <w:p w14:paraId="4AD23AE9" w14:textId="77777777"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14:paraId="4AD23AEA" w14:textId="77777777" w:rsidR="009837D0" w:rsidRPr="00B843D4" w:rsidRDefault="009837D0" w:rsidP="009837D0">
      <w:pPr>
        <w:jc w:val="both"/>
      </w:pPr>
    </w:p>
    <w:p w14:paraId="4AD23AEB" w14:textId="77777777" w:rsidR="009837D0" w:rsidRPr="00B843D4" w:rsidRDefault="009837D0" w:rsidP="009837D0">
      <w:pPr>
        <w:ind w:firstLine="720"/>
        <w:jc w:val="both"/>
      </w:pPr>
      <w:r w:rsidRPr="00B843D4">
        <w:lastRenderedPageBreak/>
        <w:t>Data _____/_____/_____</w:t>
      </w:r>
    </w:p>
    <w:p w14:paraId="4AD23AEC" w14:textId="77777777" w:rsidR="009837D0" w:rsidRPr="00B843D4" w:rsidRDefault="009837D0" w:rsidP="009837D0">
      <w:pPr>
        <w:jc w:val="both"/>
      </w:pPr>
    </w:p>
    <w:p w14:paraId="4AD23AED" w14:textId="77777777"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14:paraId="4AD23AEE" w14:textId="77777777"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14:paraId="4AD23AEF" w14:textId="77777777"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14:paraId="4AD23AF0" w14:textId="77777777" w:rsidR="009837D0" w:rsidRDefault="009837D0" w:rsidP="009837D0">
      <w:pPr>
        <w:jc w:val="both"/>
        <w:rPr>
          <w:lang w:val="fr-FR"/>
        </w:rPr>
        <w:sectPr w:rsidR="009837D0" w:rsidSect="009949A0">
          <w:footerReference w:type="default" r:id="rId7"/>
          <w:pgSz w:w="11906" w:h="16838"/>
          <w:pgMar w:top="680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14:paraId="4AD23AF1" w14:textId="77777777"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14:paraId="4AD23AF2" w14:textId="77777777"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14:paraId="4AD23AF3" w14:textId="77777777" w:rsidR="009837D0" w:rsidRPr="00C755A0" w:rsidRDefault="009837D0" w:rsidP="009837D0">
      <w:pPr>
        <w:jc w:val="both"/>
      </w:pPr>
    </w:p>
    <w:p w14:paraId="4AD23AF4" w14:textId="77777777"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14:paraId="4AD23AF5" w14:textId="77777777"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(denumirea/numele</w:t>
      </w:r>
      <w:r w:rsidRPr="00DF7579">
        <w:rPr>
          <w:lang w:val="pt-BR"/>
        </w:rPr>
        <w:t>)</w:t>
      </w:r>
    </w:p>
    <w:p w14:paraId="4AD23AF6" w14:textId="77777777" w:rsidR="009837D0" w:rsidRPr="00DF7579" w:rsidRDefault="009837D0" w:rsidP="009837D0">
      <w:pPr>
        <w:jc w:val="both"/>
      </w:pPr>
    </w:p>
    <w:p w14:paraId="4AD23AF7" w14:textId="77777777"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14:paraId="4AD23AF8" w14:textId="77777777" w:rsidR="009837D0" w:rsidRPr="00DF7579" w:rsidRDefault="009837D0" w:rsidP="009837D0">
      <w:pPr>
        <w:jc w:val="center"/>
      </w:pPr>
    </w:p>
    <w:p w14:paraId="4AD23AF9" w14:textId="77777777" w:rsidR="009837D0" w:rsidRPr="00DF7579" w:rsidRDefault="009837D0" w:rsidP="009837D0">
      <w:pPr>
        <w:jc w:val="center"/>
      </w:pPr>
      <w:r w:rsidRPr="00DF7579">
        <w:t>Anexă la ofertă</w:t>
      </w:r>
    </w:p>
    <w:p w14:paraId="4AD23AFA" w14:textId="77777777"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14:paraId="4AD23B07" w14:textId="77777777" w:rsidTr="00326ED8">
        <w:trPr>
          <w:trHeight w:val="819"/>
        </w:trPr>
        <w:tc>
          <w:tcPr>
            <w:tcW w:w="1135" w:type="dxa"/>
          </w:tcPr>
          <w:p w14:paraId="4AD23AFB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D23AFC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14:paraId="4AD23AFD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14:paraId="4AD23AFE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14:paraId="4AD23AFF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14:paraId="4AD23B00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14:paraId="4AD23B01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14:paraId="4AD23B02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14:paraId="4AD23B03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23B04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14:paraId="4AD23B05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06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14:paraId="4AD23B13" w14:textId="77777777" w:rsidTr="00326ED8">
        <w:trPr>
          <w:trHeight w:val="409"/>
        </w:trPr>
        <w:tc>
          <w:tcPr>
            <w:tcW w:w="1135" w:type="dxa"/>
          </w:tcPr>
          <w:p w14:paraId="4AD23B08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D23B09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23B0A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D23B0B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14:paraId="4AD23B0C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14:paraId="4AD23B0D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D23B0E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0F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4AD23B10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D23B11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12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14:paraId="4AD23B1C" w14:textId="77777777" w:rsidTr="00326ED8">
        <w:trPr>
          <w:trHeight w:val="415"/>
        </w:trPr>
        <w:tc>
          <w:tcPr>
            <w:tcW w:w="1135" w:type="dxa"/>
          </w:tcPr>
          <w:p w14:paraId="4AD23B14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AD23B15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D23B16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AD23B17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AD23B18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AD23B19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4AD23B1A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AD23B1B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14:paraId="4AD23B25" w14:textId="77777777" w:rsidTr="00326ED8">
        <w:trPr>
          <w:trHeight w:val="409"/>
        </w:trPr>
        <w:tc>
          <w:tcPr>
            <w:tcW w:w="1135" w:type="dxa"/>
            <w:vAlign w:val="bottom"/>
          </w:tcPr>
          <w:p w14:paraId="4AD23B1D" w14:textId="77777777"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AD23B1E" w14:textId="77777777"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AD23B1F" w14:textId="77777777"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D23B20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3B21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23B22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23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24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14:paraId="4AD23B2E" w14:textId="77777777" w:rsidTr="00326ED8">
        <w:trPr>
          <w:trHeight w:val="409"/>
        </w:trPr>
        <w:tc>
          <w:tcPr>
            <w:tcW w:w="1135" w:type="dxa"/>
          </w:tcPr>
          <w:p w14:paraId="4AD23B26" w14:textId="77777777"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AD23B27" w14:textId="77777777"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4AD23B28" w14:textId="77777777"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D23B29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3B2A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23B2B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2C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2D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14:paraId="4AD23B37" w14:textId="77777777" w:rsidTr="00326ED8">
        <w:trPr>
          <w:trHeight w:val="430"/>
        </w:trPr>
        <w:tc>
          <w:tcPr>
            <w:tcW w:w="1135" w:type="dxa"/>
          </w:tcPr>
          <w:p w14:paraId="4AD23B2F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D23B30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4AD23B31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D23B32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3B33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23B34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35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36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23B38" w14:textId="77777777" w:rsidR="009837D0" w:rsidRPr="00DF7579" w:rsidRDefault="009837D0" w:rsidP="009837D0">
      <w:pPr>
        <w:jc w:val="both"/>
      </w:pPr>
    </w:p>
    <w:p w14:paraId="4AD23B39" w14:textId="77777777"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14:paraId="4AD23B3A" w14:textId="77777777"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14:paraId="4AD23B3B" w14:textId="77777777" w:rsidR="009837D0" w:rsidRPr="00DF7579" w:rsidRDefault="009837D0" w:rsidP="009837D0">
      <w:pPr>
        <w:jc w:val="center"/>
      </w:pPr>
    </w:p>
    <w:p w14:paraId="4AD23B3C" w14:textId="77777777"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14:paraId="4AD23B3D" w14:textId="77777777" w:rsidR="009837D0" w:rsidRPr="00DF7579" w:rsidRDefault="009837D0" w:rsidP="009837D0">
      <w:pPr>
        <w:jc w:val="center"/>
      </w:pPr>
    </w:p>
    <w:p w14:paraId="4AD23B3E" w14:textId="77777777"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14:paraId="4AD23B3F" w14:textId="77777777" w:rsidR="009837D0" w:rsidRPr="000E050F" w:rsidRDefault="009837D0" w:rsidP="009837D0"/>
    <w:p w14:paraId="4AD23B40" w14:textId="77777777" w:rsidR="009837D0" w:rsidRPr="000E050F" w:rsidRDefault="009837D0" w:rsidP="009837D0">
      <w:r w:rsidRPr="000E050F">
        <w:t>Operator Economic</w:t>
      </w:r>
    </w:p>
    <w:p w14:paraId="4AD23B41" w14:textId="77777777" w:rsidR="009837D0" w:rsidRPr="000E050F" w:rsidRDefault="009837D0" w:rsidP="009837D0">
      <w:r w:rsidRPr="000E050F">
        <w:t>..........................</w:t>
      </w:r>
    </w:p>
    <w:p w14:paraId="4AD23B42" w14:textId="77777777" w:rsidR="009837D0" w:rsidRPr="000E050F" w:rsidRDefault="009837D0" w:rsidP="009837D0">
      <w:r w:rsidRPr="000E050F">
        <w:t>(denumirea)</w:t>
      </w:r>
    </w:p>
    <w:p w14:paraId="4AD23B43" w14:textId="77777777" w:rsidR="009837D0" w:rsidRDefault="009837D0" w:rsidP="009837D0">
      <w:pPr>
        <w:rPr>
          <w:highlight w:val="green"/>
        </w:rPr>
      </w:pPr>
    </w:p>
    <w:p w14:paraId="4AD23B44" w14:textId="77777777" w:rsidR="009837D0" w:rsidRDefault="009837D0" w:rsidP="009837D0">
      <w:pPr>
        <w:rPr>
          <w:highlight w:val="green"/>
        </w:rPr>
      </w:pPr>
    </w:p>
    <w:p w14:paraId="4AD23B45" w14:textId="77777777" w:rsidR="009837D0" w:rsidRPr="000E050F" w:rsidRDefault="009837D0" w:rsidP="009837D0">
      <w:pPr>
        <w:rPr>
          <w:highlight w:val="green"/>
        </w:rPr>
      </w:pPr>
    </w:p>
    <w:p w14:paraId="4AD23B46" w14:textId="77777777"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14:paraId="4AD23B47" w14:textId="77777777" w:rsidR="009837D0" w:rsidRDefault="009837D0" w:rsidP="009837D0">
      <w:pPr>
        <w:jc w:val="center"/>
        <w:rPr>
          <w:b/>
        </w:rPr>
      </w:pPr>
    </w:p>
    <w:p w14:paraId="4AD23B48" w14:textId="77777777" w:rsidR="009837D0" w:rsidRPr="00C229C4" w:rsidRDefault="009837D0" w:rsidP="009837D0">
      <w:pPr>
        <w:jc w:val="center"/>
        <w:rPr>
          <w:b/>
        </w:rPr>
      </w:pPr>
    </w:p>
    <w:p w14:paraId="4AD23B49" w14:textId="77777777"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şi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situaţia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14:paraId="4AD23B4A" w14:textId="77777777"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B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şi completările ulterioare, şi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şi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C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D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şi art. 37-38 din Legea nr. 535/2004 privind prevenirea şi combaterea terorismului,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E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şi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şi pentru instituirea unor măsuri de prevenire şi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F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f)</w:t>
      </w:r>
      <w:r w:rsidRPr="00605583">
        <w:rPr>
          <w:color w:val="000000"/>
        </w:rPr>
        <w:t xml:space="preserve"> traficul şi exploatarea persoanelor vulnerabile, prevăzute de art. 209-217 din Legea nr. 286/2009,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50" w14:textId="77777777"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în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din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din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14:paraId="4AD23B51" w14:textId="77777777"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lastRenderedPageBreak/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şi corecte în fiecare detaliu şi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şi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14:paraId="4AD23B52" w14:textId="77777777"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şi corecte în fiecare detaliu şi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şi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14:paraId="4AD23B53" w14:textId="77777777"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14:paraId="4AD23B54" w14:textId="77777777"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14:paraId="4AD23B55" w14:textId="77777777"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14:paraId="4AD23B56" w14:textId="77777777"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14:paraId="4AD23B57" w14:textId="77777777"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14:paraId="4AD23B58" w14:textId="77777777"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14:paraId="4AD23B59" w14:textId="77777777" w:rsidR="009837D0" w:rsidRPr="00193598" w:rsidRDefault="009837D0" w:rsidP="009837D0">
      <w:pPr>
        <w:spacing w:line="276" w:lineRule="auto"/>
        <w:rPr>
          <w:b/>
          <w:color w:val="000000"/>
        </w:rPr>
      </w:pPr>
    </w:p>
    <w:p w14:paraId="4AD23B5A" w14:textId="77777777" w:rsidR="009837D0" w:rsidRPr="00193598" w:rsidRDefault="009837D0" w:rsidP="009837D0">
      <w:pPr>
        <w:spacing w:line="276" w:lineRule="auto"/>
        <w:jc w:val="both"/>
        <w:rPr>
          <w:i/>
        </w:rPr>
      </w:pPr>
    </w:p>
    <w:p w14:paraId="4AD23B5B" w14:textId="77777777" w:rsidR="009837D0" w:rsidRPr="00193598" w:rsidRDefault="009837D0" w:rsidP="009837D0">
      <w:pPr>
        <w:spacing w:line="276" w:lineRule="auto"/>
        <w:jc w:val="both"/>
        <w:rPr>
          <w:i/>
        </w:rPr>
      </w:pPr>
    </w:p>
    <w:p w14:paraId="4AD23B5C" w14:textId="77777777" w:rsidR="009837D0" w:rsidRPr="00193598" w:rsidRDefault="009837D0" w:rsidP="009837D0">
      <w:pPr>
        <w:jc w:val="both"/>
        <w:rPr>
          <w:i/>
        </w:rPr>
      </w:pPr>
    </w:p>
    <w:p w14:paraId="4AD23B5D" w14:textId="77777777" w:rsidR="009837D0" w:rsidRPr="00193598" w:rsidRDefault="009837D0" w:rsidP="009837D0">
      <w:pPr>
        <w:jc w:val="both"/>
        <w:rPr>
          <w:i/>
        </w:rPr>
      </w:pPr>
    </w:p>
    <w:p w14:paraId="4AD23B5E" w14:textId="77777777" w:rsidR="009837D0" w:rsidRPr="00193598" w:rsidRDefault="009837D0" w:rsidP="009837D0">
      <w:pPr>
        <w:jc w:val="both"/>
        <w:rPr>
          <w:i/>
        </w:rPr>
      </w:pPr>
    </w:p>
    <w:p w14:paraId="4AD23B5F" w14:textId="77777777" w:rsidR="009837D0" w:rsidRDefault="009837D0" w:rsidP="009837D0"/>
    <w:p w14:paraId="4AD23B60" w14:textId="77777777" w:rsidR="009837D0" w:rsidRDefault="009837D0" w:rsidP="009837D0"/>
    <w:p w14:paraId="4AD23B61" w14:textId="77777777" w:rsidR="009837D0" w:rsidRDefault="009837D0" w:rsidP="009837D0"/>
    <w:p w14:paraId="4AD23B62" w14:textId="77777777" w:rsidR="009837D0" w:rsidRDefault="009837D0" w:rsidP="009837D0"/>
    <w:p w14:paraId="4AD23B63" w14:textId="77777777" w:rsidR="009837D0" w:rsidRDefault="009837D0" w:rsidP="009837D0"/>
    <w:p w14:paraId="4AD23B64" w14:textId="77777777" w:rsidR="009837D0" w:rsidRDefault="009837D0" w:rsidP="009837D0"/>
    <w:p w14:paraId="4AD23B65" w14:textId="77777777" w:rsidR="009837D0" w:rsidRDefault="009837D0" w:rsidP="009837D0"/>
    <w:p w14:paraId="4AD23B66" w14:textId="77777777" w:rsidR="009837D0" w:rsidRDefault="009837D0" w:rsidP="009837D0"/>
    <w:p w14:paraId="4AD23B67" w14:textId="77777777" w:rsidR="009837D0" w:rsidRDefault="009837D0" w:rsidP="009837D0"/>
    <w:p w14:paraId="4AD23B68" w14:textId="77777777" w:rsidR="009837D0" w:rsidRDefault="009837D0" w:rsidP="009837D0"/>
    <w:p w14:paraId="4AD23B69" w14:textId="77777777" w:rsidR="00A561EE" w:rsidRDefault="00A561EE" w:rsidP="009837D0"/>
    <w:p w14:paraId="4AD23B6A" w14:textId="77777777" w:rsidR="00A561EE" w:rsidRDefault="00A561EE" w:rsidP="009837D0"/>
    <w:p w14:paraId="4AD23B6B" w14:textId="77777777" w:rsidR="00A561EE" w:rsidRDefault="00A561EE" w:rsidP="009837D0"/>
    <w:p w14:paraId="4AD23B6C" w14:textId="77777777" w:rsidR="00A561EE" w:rsidRDefault="00A561EE" w:rsidP="009837D0"/>
    <w:p w14:paraId="4AD23B6D" w14:textId="77777777" w:rsidR="00A561EE" w:rsidRDefault="00A561EE" w:rsidP="009837D0"/>
    <w:p w14:paraId="4AD23B6E" w14:textId="77777777" w:rsidR="00A561EE" w:rsidRDefault="00A561EE" w:rsidP="009837D0"/>
    <w:p w14:paraId="4AD23B6F" w14:textId="77777777" w:rsidR="00A561EE" w:rsidRDefault="00A561EE" w:rsidP="009837D0"/>
    <w:p w14:paraId="4AD23B70" w14:textId="77777777" w:rsidR="00A561EE" w:rsidRDefault="00A561EE" w:rsidP="009837D0"/>
    <w:p w14:paraId="4AD23B71" w14:textId="77777777" w:rsidR="00A561EE" w:rsidRDefault="00A561EE" w:rsidP="009837D0"/>
    <w:p w14:paraId="4AD23B72" w14:textId="5817F132" w:rsidR="009949A0" w:rsidRDefault="009949A0">
      <w:pPr>
        <w:spacing w:after="160" w:line="259" w:lineRule="auto"/>
      </w:pPr>
      <w:r>
        <w:br w:type="page"/>
      </w:r>
    </w:p>
    <w:p w14:paraId="4AD23B74" w14:textId="77777777" w:rsidR="00A561EE" w:rsidRDefault="00A561EE" w:rsidP="009837D0"/>
    <w:p w14:paraId="4AD23B75" w14:textId="77777777"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14:paraId="4AD23B76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14:paraId="4AD23B77" w14:textId="77777777"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14:paraId="4AD23B78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79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14:paraId="4AD23B7A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14:paraId="4AD23B7B" w14:textId="77777777"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14:paraId="4AD23B7C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14:paraId="4AD23B7D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14:paraId="4AD23B7E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7F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14:paraId="4AD23B80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>(denumirea produsului şi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14:paraId="4AD23B81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14:paraId="4AD23B82" w14:textId="77777777"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şi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ţara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14:paraId="4AD23B83" w14:textId="77777777"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D23B84" w14:textId="77777777"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14:paraId="4AD23B85" w14:textId="77777777"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14:paraId="4AD23B86" w14:textId="77777777"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14:paraId="4AD23B87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14:paraId="4AD23B88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14:paraId="4AD23B89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14:paraId="4AD23B8A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14:paraId="4AD23B8B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14:paraId="4AD23B8C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conţinutul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şi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14:paraId="4AD23B8D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14:paraId="4AD23B8E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8F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şi corecte în fiecare detaliu şi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şi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14:paraId="4AD23B90" w14:textId="77777777"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14:paraId="4AD23B91" w14:textId="77777777"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2" w14:textId="77777777"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3" w14:textId="77777777"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14:paraId="4AD23B94" w14:textId="77777777"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D23B95" w14:textId="77777777"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14:paraId="4AD23B96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7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14:paraId="4AD23B98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9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A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B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14:paraId="4AD23B9C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14:paraId="4AD23B9D" w14:textId="77777777"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6738" w14:textId="77777777" w:rsidR="002F3F5C" w:rsidRDefault="002F3F5C" w:rsidP="0049762A">
      <w:r>
        <w:separator/>
      </w:r>
    </w:p>
  </w:endnote>
  <w:endnote w:type="continuationSeparator" w:id="0">
    <w:p w14:paraId="5059A1F7" w14:textId="77777777" w:rsidR="002F3F5C" w:rsidRDefault="002F3F5C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3BA9" w14:textId="730E69E1" w:rsidR="0049762A" w:rsidRDefault="0049762A" w:rsidP="0049762A">
    <w:pPr>
      <w:pStyle w:val="Footer"/>
    </w:pPr>
    <w:r>
      <w:rPr>
        <w:color w:val="000000"/>
        <w:sz w:val="16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4B7" w14:textId="77777777" w:rsidR="002F3F5C" w:rsidRDefault="002F3F5C" w:rsidP="0049762A">
      <w:r>
        <w:separator/>
      </w:r>
    </w:p>
  </w:footnote>
  <w:footnote w:type="continuationSeparator" w:id="0">
    <w:p w14:paraId="6F8C4D18" w14:textId="77777777" w:rsidR="002F3F5C" w:rsidRDefault="002F3F5C" w:rsidP="0049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1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6A"/>
    <w:rsid w:val="00065D43"/>
    <w:rsid w:val="000E43E3"/>
    <w:rsid w:val="00196F23"/>
    <w:rsid w:val="001F6F5B"/>
    <w:rsid w:val="002F3F5C"/>
    <w:rsid w:val="00477046"/>
    <w:rsid w:val="0049762A"/>
    <w:rsid w:val="00506A6D"/>
    <w:rsid w:val="00605583"/>
    <w:rsid w:val="0062335A"/>
    <w:rsid w:val="00734F33"/>
    <w:rsid w:val="008324C3"/>
    <w:rsid w:val="00914026"/>
    <w:rsid w:val="0095172F"/>
    <w:rsid w:val="00971E38"/>
    <w:rsid w:val="009837D0"/>
    <w:rsid w:val="009949A0"/>
    <w:rsid w:val="009E6076"/>
    <w:rsid w:val="00A11999"/>
    <w:rsid w:val="00A561EE"/>
    <w:rsid w:val="00D67B51"/>
    <w:rsid w:val="00D77027"/>
    <w:rsid w:val="00E90CFD"/>
    <w:rsid w:val="00F06FE8"/>
    <w:rsid w:val="00F11D3D"/>
    <w:rsid w:val="00F7748E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23A66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2612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Roxana Sîrbu</cp:lastModifiedBy>
  <cp:revision>16</cp:revision>
  <cp:lastPrinted>2020-09-25T09:03:00Z</cp:lastPrinted>
  <dcterms:created xsi:type="dcterms:W3CDTF">2019-09-16T08:42:00Z</dcterms:created>
  <dcterms:modified xsi:type="dcterms:W3CDTF">2023-06-12T18:16:00Z</dcterms:modified>
</cp:coreProperties>
</file>